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44" w:rsidRPr="00601744" w:rsidRDefault="00601744" w:rsidP="00ED4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417B466" wp14:editId="7C70AADB">
            <wp:extent cx="49657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44" w:rsidRPr="00601744" w:rsidRDefault="00601744" w:rsidP="00ED4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                                        МИХАЙЛОВСКОГО  РАЙОНА</w:t>
      </w:r>
    </w:p>
    <w:p w:rsidR="00601744" w:rsidRPr="00601744" w:rsidRDefault="00601744" w:rsidP="00ED492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601744" w:rsidRPr="00601744" w:rsidRDefault="00601744" w:rsidP="00ED4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744" w:rsidRPr="00601744" w:rsidRDefault="006C350A" w:rsidP="0060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01744"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.06.2018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100/621</w:t>
      </w:r>
    </w:p>
    <w:p w:rsidR="00601744" w:rsidRPr="00601744" w:rsidRDefault="00601744" w:rsidP="00601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1744">
        <w:rPr>
          <w:rFonts w:ascii="Times New Roman" w:eastAsia="Times New Roman" w:hAnsi="Times New Roman"/>
          <w:b/>
          <w:sz w:val="24"/>
          <w:szCs w:val="24"/>
          <w:lang w:eastAsia="ru-RU"/>
        </w:rPr>
        <w:t>с. Михайловка</w:t>
      </w:r>
    </w:p>
    <w:p w:rsidR="00601744" w:rsidRPr="00601744" w:rsidRDefault="00601744" w:rsidP="00601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1744" w:rsidRDefault="00601744" w:rsidP="00601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430"/>
      <w:bookmarkEnd w:id="0"/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зачислении в резерв составов </w:t>
      </w:r>
    </w:p>
    <w:p w:rsidR="00601744" w:rsidRDefault="00601744" w:rsidP="00601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участковых комиссий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</w:t>
      </w:r>
    </w:p>
    <w:p w:rsidR="00601744" w:rsidRPr="00601744" w:rsidRDefault="00601744" w:rsidP="00601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Приморского края</w:t>
      </w:r>
    </w:p>
    <w:p w:rsidR="00601744" w:rsidRPr="00601744" w:rsidRDefault="00601744" w:rsidP="006017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601744" w:rsidRPr="00601744" w:rsidRDefault="00601744" w:rsidP="006017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На  основании  </w:t>
      </w:r>
      <w:hyperlink r:id="rId8" w:history="1">
        <w:r w:rsidRPr="0060174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  10  статьи  23</w:t>
        </w:r>
      </w:hyperlink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hyperlink r:id="rId9" w:history="1">
        <w:r w:rsidRPr="0060174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(пункта 9 статьи 26)</w:t>
        </w:r>
      </w:hyperlink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60174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 5.1</w:t>
        </w:r>
      </w:hyperlink>
    </w:p>
    <w:p w:rsidR="00601744" w:rsidRPr="00601744" w:rsidRDefault="00601744" w:rsidP="006017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статьи  27  Федерального закона "Об основных гарантиях избирательных прав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права на участие в референдуме граждан Российской Федерации" территориальная избирательная комиссия Михайловского района</w:t>
      </w:r>
    </w:p>
    <w:p w:rsidR="00601744" w:rsidRPr="00601744" w:rsidRDefault="00601744" w:rsidP="006017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1744" w:rsidRDefault="00601744" w:rsidP="006017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    1. Зачислить в резерв составов участковых комиссий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 Приморского края</w:t>
      </w:r>
      <w:r w:rsidR="00D30DBD">
        <w:rPr>
          <w:rFonts w:ascii="Times New Roman" w:eastAsia="Times New Roman" w:hAnsi="Times New Roman"/>
          <w:sz w:val="28"/>
          <w:szCs w:val="28"/>
          <w:lang w:eastAsia="ru-RU"/>
        </w:rPr>
        <w:t xml:space="preserve"> с № 1701 по № 1735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лиц согласно прилагаемому списку (прилагаемым спискам).</w:t>
      </w:r>
    </w:p>
    <w:p w:rsidR="00D30DBD" w:rsidRPr="00601744" w:rsidRDefault="00D30DBD" w:rsidP="006017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 Направить настоящее решение в участковые избирательные комиссии избирательных участков  с № 1701 по № 1735.</w:t>
      </w:r>
    </w:p>
    <w:p w:rsidR="00601744" w:rsidRDefault="00601744" w:rsidP="006017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    2.  </w:t>
      </w:r>
      <w:r w:rsidR="0072396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 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и список</w:t>
      </w:r>
      <w:r w:rsidR="00723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лиц,  зачисленных  в  резерв  составов  участковых комиссий</w:t>
      </w:r>
      <w:r w:rsidR="00723960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Избирательную комиссию Приморского края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3960" w:rsidRPr="00723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96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размещения </w:t>
      </w:r>
      <w:r w:rsidR="00723960"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Избирательной комиссии Приморского края в информационно – телекоммуникационной сети «Интернет»</w:t>
      </w:r>
    </w:p>
    <w:p w:rsidR="00723960" w:rsidRDefault="00D30DBD" w:rsidP="00D30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Разместить настоящее решение на официальном сайте территориальной избирательной комиссии Михайловского района в</w:t>
      </w:r>
      <w:r w:rsidRPr="00D30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 – телекоммуникационной сети «Интернет».</w:t>
      </w:r>
    </w:p>
    <w:p w:rsidR="00601744" w:rsidRPr="004D77B1" w:rsidRDefault="00601744" w:rsidP="004D77B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D77B1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723960">
        <w:rPr>
          <w:rFonts w:ascii="Times New Roman" w:hAnsi="Times New Roman"/>
          <w:sz w:val="28"/>
          <w:szCs w:val="28"/>
          <w:lang w:eastAsia="ru-RU"/>
        </w:rPr>
        <w:t xml:space="preserve"> комиссии                                                               </w:t>
      </w:r>
      <w:r w:rsidR="00723960" w:rsidRPr="004D77B1">
        <w:rPr>
          <w:rFonts w:ascii="Times New Roman" w:hAnsi="Times New Roman"/>
          <w:sz w:val="28"/>
          <w:szCs w:val="28"/>
          <w:lang w:eastAsia="ru-RU"/>
        </w:rPr>
        <w:t>Н.С. Горбачева</w:t>
      </w:r>
      <w:r w:rsidR="0072396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601744" w:rsidRPr="00601744" w:rsidRDefault="00601744" w:rsidP="006017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960" w:rsidRPr="00601744" w:rsidRDefault="004D77B1" w:rsidP="00723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r w:rsidRPr="004D77B1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723960" w:rsidRPr="007239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96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ED492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23960">
        <w:rPr>
          <w:rFonts w:ascii="Times New Roman" w:hAnsi="Times New Roman"/>
          <w:sz w:val="28"/>
          <w:szCs w:val="28"/>
          <w:lang w:eastAsia="ru-RU"/>
        </w:rPr>
        <w:t xml:space="preserve"> В.В. Лукашенко</w:t>
      </w:r>
      <w:r w:rsidR="00723960" w:rsidRPr="004D77B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ED0DE8" w:rsidRPr="00ED0DE8" w:rsidRDefault="0056131B" w:rsidP="006017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</w:t>
      </w:r>
      <w:r w:rsidR="00ED0DE8" w:rsidRPr="00ED0DE8">
        <w:rPr>
          <w:rFonts w:ascii="Times New Roman" w:eastAsia="Times New Roman" w:hAnsi="Times New Roman"/>
          <w:sz w:val="20"/>
          <w:szCs w:val="20"/>
          <w:lang w:eastAsia="ru-RU"/>
        </w:rPr>
        <w:t>риложение</w:t>
      </w:r>
    </w:p>
    <w:p w:rsidR="00ED0DE8" w:rsidRPr="00ED0DE8" w:rsidRDefault="00ED0DE8" w:rsidP="006017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0DE8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</w:t>
      </w:r>
    </w:p>
    <w:p w:rsidR="00ED0DE8" w:rsidRPr="00ED0DE8" w:rsidRDefault="00ED0DE8" w:rsidP="006017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0DE8">
        <w:rPr>
          <w:rFonts w:ascii="Times New Roman" w:eastAsia="Times New Roman" w:hAnsi="Times New Roman"/>
          <w:sz w:val="20"/>
          <w:szCs w:val="20"/>
          <w:lang w:eastAsia="ru-RU"/>
        </w:rPr>
        <w:t>избирательной комиссии</w:t>
      </w:r>
    </w:p>
    <w:p w:rsidR="00ED0DE8" w:rsidRPr="00ED0DE8" w:rsidRDefault="00ED0DE8" w:rsidP="006017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0DE8">
        <w:rPr>
          <w:rFonts w:ascii="Times New Roman" w:eastAsia="Times New Roman" w:hAnsi="Times New Roman"/>
          <w:sz w:val="20"/>
          <w:szCs w:val="20"/>
          <w:lang w:eastAsia="ru-RU"/>
        </w:rPr>
        <w:t>Михайловского района</w:t>
      </w:r>
    </w:p>
    <w:p w:rsidR="00601744" w:rsidRPr="00ED0DE8" w:rsidRDefault="006C350A" w:rsidP="006017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14 июня 2018 № 100/621</w:t>
      </w:r>
    </w:p>
    <w:p w:rsidR="00601744" w:rsidRPr="00601744" w:rsidRDefault="00601744" w:rsidP="006017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30DBD" w:rsidRPr="00D30DBD" w:rsidRDefault="00D30DBD" w:rsidP="00D30DBD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0"/>
          <w:szCs w:val="28"/>
          <w:lang w:eastAsia="ru-RU"/>
        </w:rPr>
      </w:pPr>
    </w:p>
    <w:p w:rsidR="00D30DBD" w:rsidRPr="00D30DBD" w:rsidRDefault="00D30DBD" w:rsidP="00D30D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0D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лиц, зачисленных в </w:t>
      </w:r>
      <w:r w:rsidRPr="00D30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резерв составов участковых комиссий</w:t>
      </w:r>
    </w:p>
    <w:p w:rsidR="00D30DBD" w:rsidRPr="00D30DBD" w:rsidRDefault="00D30DBD" w:rsidP="00D30D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D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избирательной комиссии Михайловского района </w:t>
      </w:r>
    </w:p>
    <w:p w:rsidR="00D30DBD" w:rsidRPr="00D30DBD" w:rsidRDefault="00D30DBD" w:rsidP="00D30D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DBD"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Приморского края</w:t>
      </w:r>
    </w:p>
    <w:p w:rsidR="00D30DBD" w:rsidRPr="00D30DBD" w:rsidRDefault="00D30DBD" w:rsidP="00D30D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1842"/>
        <w:gridCol w:w="2694"/>
        <w:gridCol w:w="1559"/>
        <w:gridCol w:w="1241"/>
      </w:tblGrid>
      <w:tr w:rsidR="00D30DBD" w:rsidRPr="0006593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BD" w:rsidRPr="0006593F" w:rsidRDefault="00D30DBD" w:rsidP="0006593F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06593F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BD" w:rsidRPr="0006593F" w:rsidRDefault="00D30DBD" w:rsidP="0006593F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06593F">
              <w:rPr>
                <w:rFonts w:ascii="Times New Roman" w:hAnsi="Times New Roman"/>
                <w:b/>
                <w:lang w:eastAsia="ru-RU"/>
              </w:rPr>
              <w:t>Фамилия, имя, отчество</w:t>
            </w:r>
            <w:r w:rsidRPr="0006593F">
              <w:rPr>
                <w:rFonts w:ascii="Times New Roman" w:hAnsi="Times New Roman"/>
                <w:b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BD" w:rsidRPr="0006593F" w:rsidRDefault="00D30DBD" w:rsidP="0006593F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06593F">
              <w:rPr>
                <w:rFonts w:ascii="Times New Roman" w:hAnsi="Times New Roman"/>
                <w:b/>
                <w:lang w:eastAsia="ru-RU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BD" w:rsidRPr="0006593F" w:rsidRDefault="00D30DBD" w:rsidP="0006593F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06593F">
              <w:rPr>
                <w:rFonts w:ascii="Times New Roman" w:hAnsi="Times New Roman"/>
                <w:b/>
                <w:lang w:eastAsia="ru-RU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BD" w:rsidRPr="0006593F" w:rsidRDefault="00D30DBD" w:rsidP="0006593F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06593F">
              <w:rPr>
                <w:rFonts w:ascii="Times New Roman" w:hAnsi="Times New Roman"/>
                <w:b/>
                <w:lang w:eastAsia="ru-RU"/>
              </w:rPr>
              <w:t>Очередность назначения, указанная политической партией</w:t>
            </w:r>
          </w:p>
          <w:p w:rsidR="00D30DBD" w:rsidRPr="0006593F" w:rsidRDefault="00D30DBD" w:rsidP="0006593F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06593F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BD" w:rsidRPr="0006593F" w:rsidRDefault="00D30DBD" w:rsidP="0006593F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06593F">
              <w:rPr>
                <w:rFonts w:ascii="Times New Roman" w:hAnsi="Times New Roman"/>
                <w:b/>
                <w:lang w:eastAsia="ru-RU"/>
              </w:rPr>
              <w:t>№</w:t>
            </w:r>
            <w:r w:rsidRPr="0006593F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06593F">
              <w:rPr>
                <w:rFonts w:ascii="Times New Roman" w:hAnsi="Times New Roman"/>
                <w:b/>
                <w:lang w:eastAsia="ru-RU"/>
              </w:rPr>
              <w:t>избирательного участка</w:t>
            </w:r>
          </w:p>
        </w:tc>
      </w:tr>
      <w:tr w:rsidR="00651A04" w:rsidRPr="00ED492F" w:rsidTr="0006593F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4" w:rsidRPr="00ED492F" w:rsidRDefault="00EC2627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4" w:rsidRPr="00ED492F" w:rsidRDefault="00FF60B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Аксенова Алина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4" w:rsidRPr="00ED492F" w:rsidRDefault="00FF60B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30.08.1995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4" w:rsidRPr="00ED492F" w:rsidRDefault="00FF60BC" w:rsidP="000659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–администрация Михайловского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4" w:rsidRPr="00ED492F" w:rsidRDefault="00651A0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4" w:rsidRPr="00ED492F" w:rsidRDefault="00FF60B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1701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EC2627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FF60B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Ковалева Татьяна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FF60B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22.03.1956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FF60BC" w:rsidP="000659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 – с. Михайловка, квартал 1,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FF60B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1701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27" w:rsidRPr="00ED492F" w:rsidRDefault="00EC2627" w:rsidP="007A12F2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33</w:t>
            </w:r>
          </w:p>
          <w:p w:rsidR="00645558" w:rsidRPr="00ED492F" w:rsidRDefault="00ED492F" w:rsidP="00EC2627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</w:t>
            </w:r>
            <w:r w:rsidR="00EC2627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Ухаботина Нина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25.02.1952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1701</w:t>
            </w:r>
          </w:p>
        </w:tc>
      </w:tr>
      <w:tr w:rsidR="00FF60BC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27" w:rsidRPr="00ED492F" w:rsidRDefault="00EC2627" w:rsidP="007A12F2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EC2627" w:rsidRPr="00ED492F" w:rsidRDefault="00EC2627" w:rsidP="00EC2627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FF60BC" w:rsidRPr="00ED492F" w:rsidRDefault="00ED492F" w:rsidP="00EC2627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</w:t>
            </w:r>
            <w:r w:rsidR="00EC2627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BC" w:rsidRPr="00ED492F" w:rsidRDefault="00FF60B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Ванина Светлана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BC" w:rsidRPr="00ED492F" w:rsidRDefault="00FF60B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21.05.1959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BC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 – с. Михайловка, улицы Луговая,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BC" w:rsidRPr="00ED492F" w:rsidRDefault="00FF60B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BC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1702</w:t>
            </w:r>
          </w:p>
        </w:tc>
      </w:tr>
      <w:tr w:rsidR="00FB14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7A12F2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6131B" w:rsidRDefault="0056131B" w:rsidP="007A12F2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EC2627" w:rsidRPr="0056131B" w:rsidRDefault="0056131B" w:rsidP="0056131B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Зверева Оксана Брониславовна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25.09.1969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EC2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работы –</w:t>
            </w:r>
            <w:r w:rsidR="00EC2627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месту 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1702</w:t>
            </w:r>
          </w:p>
        </w:tc>
      </w:tr>
      <w:tr w:rsidR="00FB14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27" w:rsidRPr="00ED492F" w:rsidRDefault="00EC2627" w:rsidP="007A12F2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FB14FD" w:rsidRPr="00ED492F" w:rsidRDefault="00EF0375" w:rsidP="00EC2627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</w:t>
            </w:r>
            <w:r w:rsidR="00EC2627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Егорова Татьяна  Макаровна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01.08.1951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 – с. Михайловка, ул. Комарова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1702</w:t>
            </w:r>
          </w:p>
        </w:tc>
      </w:tr>
      <w:tr w:rsidR="00C417E1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7A12F2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417E1" w:rsidRPr="0056131B" w:rsidRDefault="00EF0375" w:rsidP="0056131B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</w:t>
            </w:r>
            <w:r w:rsidR="0056131B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E1" w:rsidRPr="00ED492F" w:rsidRDefault="00C417E1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Хацановская Светлана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E1" w:rsidRPr="00ED492F" w:rsidRDefault="008F397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04.12.1957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E1" w:rsidRPr="00ED492F" w:rsidRDefault="008F397A" w:rsidP="00F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работы –муниципальное бюджетное учреждение</w:t>
            </w:r>
            <w:r w:rsidR="00ED492F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предоставления 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 населению</w:t>
            </w:r>
            <w:r w:rsidR="00ED492F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  <w:r w:rsidR="00ED492F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E1" w:rsidRPr="00ED492F" w:rsidRDefault="00C417E1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E1" w:rsidRPr="00ED492F" w:rsidRDefault="00ED492F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1702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56131B" w:rsidP="0056131B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 xml:space="preserve">  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Цепковская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07.06.1965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1702</w:t>
            </w:r>
          </w:p>
        </w:tc>
      </w:tr>
      <w:tr w:rsidR="00FB14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27" w:rsidRPr="00ED492F" w:rsidRDefault="00EC2627" w:rsidP="00EC2627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88</w:t>
            </w:r>
          </w:p>
          <w:p w:rsidR="00FB14FD" w:rsidRPr="00ED492F" w:rsidRDefault="0056131B" w:rsidP="00EC2627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Шашель Татьяна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14.04.1977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–администрация Михайловского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1702</w:t>
            </w:r>
          </w:p>
        </w:tc>
      </w:tr>
      <w:tr w:rsidR="00FB14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27" w:rsidRPr="00ED492F" w:rsidRDefault="00EC2627" w:rsidP="00EC2627">
            <w:pPr>
              <w:spacing w:after="0" w:line="240" w:lineRule="auto"/>
              <w:ind w:left="720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9</w:t>
            </w:r>
          </w:p>
          <w:p w:rsidR="00FB14FD" w:rsidRPr="00ED492F" w:rsidRDefault="0056131B" w:rsidP="00EC2627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Крыжановский Александр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7.09.1987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–администрация Михайловского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1703</w:t>
            </w:r>
          </w:p>
        </w:tc>
      </w:tr>
      <w:tr w:rsidR="00FB14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5" w:rsidRPr="00ED492F" w:rsidRDefault="00EC2627" w:rsidP="00EC2627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</w:t>
            </w:r>
          </w:p>
          <w:p w:rsidR="00FB14FD" w:rsidRPr="00ED492F" w:rsidRDefault="0056131B" w:rsidP="004C7CF5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Сенчило Вероника 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980B24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21.03.1982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–администрация Михайловского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1703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5" w:rsidRPr="00ED492F" w:rsidRDefault="004C7CF5" w:rsidP="004C7CF5">
            <w:pPr>
              <w:spacing w:after="0" w:line="240" w:lineRule="auto"/>
              <w:ind w:left="36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56131B" w:rsidP="004C7CF5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Сиротенко Ольга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7.05.1976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CC2ED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1703 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5" w:rsidRPr="00ED492F" w:rsidRDefault="004C7CF5" w:rsidP="004C7CF5">
            <w:pPr>
              <w:spacing w:after="0" w:line="240" w:lineRule="auto"/>
              <w:ind w:left="36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56131B" w:rsidP="004C7CF5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Будякова Алла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31.05.1954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1704</w:t>
            </w:r>
          </w:p>
        </w:tc>
      </w:tr>
      <w:tr w:rsidR="004D65C1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372A51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4D65C1" w:rsidRPr="0056131B" w:rsidRDefault="0056131B" w:rsidP="0056131B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Ещенко Василиса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05.10.1983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КГБУЗ «Михайловская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1704</w:t>
            </w:r>
          </w:p>
        </w:tc>
      </w:tr>
      <w:tr w:rsidR="00980B24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36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372A51" w:rsidRPr="00ED492F" w:rsidRDefault="0056131B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15</w:t>
            </w:r>
          </w:p>
          <w:p w:rsidR="00980B24" w:rsidRPr="00ED492F" w:rsidRDefault="00980B24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Карпенко Галина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26.01.1967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муниципальное казенное учреждение «Управление хозяйственного обеспечения Михайловского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1704</w:t>
            </w:r>
          </w:p>
        </w:tc>
      </w:tr>
      <w:tr w:rsidR="00824296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36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372A51" w:rsidRPr="00ED492F" w:rsidRDefault="00372A51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824296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6" w:rsidRPr="00ED492F" w:rsidRDefault="0082429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Письменная Евгения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6" w:rsidRPr="00ED492F" w:rsidRDefault="0082429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24.08.1976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6" w:rsidRPr="00ED492F" w:rsidRDefault="0082429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Политическая партия ЛДПР –ЛИБЕРАЛЬНО-ДЕМОКРАТИЧЕСКАЯ ПАРТИЯ РОССИЙСКОЙ </w:t>
            </w: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6" w:rsidRPr="00ED492F" w:rsidRDefault="0082429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6" w:rsidRPr="00ED492F" w:rsidRDefault="0082429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1704</w:t>
            </w:r>
          </w:p>
        </w:tc>
      </w:tr>
      <w:tr w:rsidR="00980B24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980B24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Полубеев Андрей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23.03.1988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ООО «Тиара»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1704</w:t>
            </w:r>
          </w:p>
        </w:tc>
      </w:tr>
      <w:tr w:rsidR="00980B24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372A51" w:rsidRPr="00ED492F" w:rsidRDefault="00372A51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980B24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Сердюк Марина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20.10.1962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Администрация Михайловского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1704</w:t>
            </w:r>
          </w:p>
        </w:tc>
      </w:tr>
      <w:tr w:rsidR="00DB0E9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B0E9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Егорова 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01.11.1983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ММБУК ММР «МКИО»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1705</w:t>
            </w:r>
          </w:p>
        </w:tc>
      </w:tr>
      <w:tr w:rsidR="00DB0E9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36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B0E9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Коваленко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03.08.1990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жительства- с. Михайловка, квартал 1,д.5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1705</w:t>
            </w:r>
          </w:p>
        </w:tc>
      </w:tr>
      <w:tr w:rsidR="002433D5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36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2433D5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ED492F" w:rsidRDefault="002433D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Коваленко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ED492F" w:rsidRDefault="002433D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11.02.1984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ED492F" w:rsidRDefault="002433D5" w:rsidP="00D30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ИП Дмитрюк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ED492F" w:rsidRDefault="002433D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ED492F" w:rsidRDefault="002433D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1705</w:t>
            </w:r>
          </w:p>
        </w:tc>
      </w:tr>
      <w:tr w:rsidR="00063744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63744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4" w:rsidRPr="00ED492F" w:rsidRDefault="000637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Лысенко Ольга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4" w:rsidRPr="00ED492F" w:rsidRDefault="000637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31.03.1986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4" w:rsidRPr="00ED492F" w:rsidRDefault="000637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ЛДПР –ЛИБЕРАЛЬНО-ДЕМОКРАТИЧЕСКАЯ ПАРТИЯ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4" w:rsidRPr="00ED492F" w:rsidRDefault="000637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4" w:rsidRPr="00ED492F" w:rsidRDefault="000637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1705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56131B" w:rsidRDefault="00EF037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Мальцева </w:t>
            </w:r>
            <w:r w:rsidR="00645558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Наталья Георгиевна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B47C6C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47C6C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02.08.1964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1705</w:t>
            </w:r>
          </w:p>
        </w:tc>
      </w:tr>
      <w:tr w:rsidR="00DB0E9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56131B" w:rsidRDefault="00EF037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Михайленко Татьяна Минеевна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16.06.1953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муниципальное бюджетное общеобразовательное учреждение культуры средняя муниципальное бюджетное общеобразовательное учреждение культуры средняя общеобразовательная школа им. А.И. Крушанова с. Михайловка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1705</w:t>
            </w:r>
          </w:p>
        </w:tc>
      </w:tr>
      <w:tr w:rsidR="004D65C1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F0375" w:rsidRDefault="00EF037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F0375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B0E98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Пономарева Татьяна Александровна</w:t>
            </w:r>
            <w:r w:rsidR="00DB0E98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08.08.1965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работы – муниципальное бюджетное общеобразовательное учреждение культуры средняя общеобразовательная 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школа им. А.И. Крушанова с. Михайловка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1705</w:t>
            </w:r>
          </w:p>
        </w:tc>
      </w:tr>
      <w:tr w:rsidR="0006593F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F0375" w:rsidRDefault="00EF037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F0375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DB0E98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Друзенко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03.02.1966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D30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муниципальное бюджетное общеобразовательное учреждение культуры средняя общеобразовательная школа им. А.И. Крушанова с. Михайловка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1706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Киба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24.10.1965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360E07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1706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Камышова Юлия Минияровна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09.03.1977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1706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Милованова Елена Николаевна</w:t>
            </w:r>
          </w:p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18.09.1972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06593F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 – с. Васильевка, 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06593F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1706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Айнетдинова Ирина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17.07.1961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1707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156FD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Ха</w:t>
            </w:r>
            <w:bookmarkStart w:id="1" w:name="_GoBack"/>
            <w:bookmarkEnd w:id="1"/>
            <w:r w:rsidR="00645558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муева Ольга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06.05.1991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CC2ED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1707 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Шмакова Евгения Артемоновна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C78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30.10.1959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1708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Иванова Лариса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12.04.1969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1709</w:t>
            </w:r>
          </w:p>
        </w:tc>
      </w:tr>
      <w:tr w:rsidR="0006593F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6593F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Карпенко 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02.02.1991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946AA7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-</w:t>
            </w:r>
            <w:r w:rsidRPr="00ED4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краевое государственное общеобразовательное бюджетное учреждение «Первомайская специальная (коррекционная) общеобразовательная школа-интернат» 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946AA7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1709</w:t>
            </w:r>
          </w:p>
        </w:tc>
      </w:tr>
      <w:tr w:rsidR="00496BA6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496BA6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Кашеварова 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05.11.1978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Политическая партия ЛДПР –ЛИБЕРАЛЬНО-ДЕМОКРАТИЧЕСКАЯ ПАРТИЯ РОССИЙСКОЙ </w:t>
            </w: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1709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Мудренко 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233F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25.05.1983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1709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Сирота Олеся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1710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Котух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5D602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01.05.1966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1712</w:t>
            </w:r>
          </w:p>
        </w:tc>
      </w:tr>
      <w:tr w:rsidR="00C03F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37</w:t>
            </w:r>
          </w:p>
          <w:p w:rsidR="00C03FFD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Плохотнюк Наталья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26.10.1977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избирателей по месту жительства – с. Абрамовка,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1712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Татарчук Людмила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30.11.1952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1713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Дремина Маргарита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C78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10.12.1959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1714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</w:p>
          <w:p w:rsidR="00645558" w:rsidRPr="0056131B" w:rsidRDefault="00EF0375" w:rsidP="0056131B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Супряга Наталья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F6E89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25.04.1964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КПРФ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1715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Шмалий Валерия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C78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27.01.1970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C78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1715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Щеглова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C78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18.03.1977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C78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1715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Чеботкова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01.11.1950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1716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Ерошкина Елена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16.06.1982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1716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Васильева Юлия 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F6E89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05.01.1984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1717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Сергиенко Лидия Нургаяновна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11.06.1952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F50CF9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1717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Репецкая Нина Терентьевна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08.11.1953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F50CF9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1718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Филатов Кирилл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16.08.1996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ЛДПР –</w:t>
            </w:r>
            <w:r w:rsidR="00496BA6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ЛИБЕРАЛЬНО-</w:t>
            </w: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ДЕМОКРАТИЧЕСКАЯ ПАРТИЯ РОССИЙСКОЙ Ф</w:t>
            </w:r>
            <w:r w:rsidR="00496BA6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1718</w:t>
            </w:r>
          </w:p>
        </w:tc>
      </w:tr>
      <w:tr w:rsidR="00C03F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03FFD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Коваленко Оксана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10.01.1976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– с. Кремово,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1719</w:t>
            </w:r>
          </w:p>
        </w:tc>
      </w:tr>
      <w:tr w:rsidR="00C03F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03FFD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Кравченко Наталья Мироновна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17.03.1982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</w:t>
            </w:r>
            <w:r w:rsidR="007D11DA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КГБУСО «Покровский ПНИ» с. Кремово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0E04E0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1719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Симоненко Татьяна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25.06.1962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1719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Сон Юрий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F6E89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19.12.1997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1719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Тарасова Наталья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233F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14.01.1967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F50CF9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1719</w:t>
            </w:r>
          </w:p>
        </w:tc>
      </w:tr>
      <w:tr w:rsidR="007D11DA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7D11DA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Когут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27.09.1986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МБОУ средняя общеобразовательная  школа с. Кремово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1720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Тарнаев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F6E89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27.01.1995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1720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Вьюкова Ксеня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354980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18.03.1985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1720</w:t>
            </w:r>
          </w:p>
        </w:tc>
      </w:tr>
      <w:tr w:rsidR="009E6FE2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9E6FE2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2" w:rsidRPr="00ED492F" w:rsidRDefault="009E6FE2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Ганюшкина Татьяна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2" w:rsidRPr="00ED492F" w:rsidRDefault="009E6FE2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02.11.1966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2" w:rsidRPr="00ED492F" w:rsidRDefault="009E6FE2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ИП Ежеля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2" w:rsidRPr="00ED492F" w:rsidRDefault="009E6FE2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2" w:rsidRPr="00ED492F" w:rsidRDefault="009E6FE2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1721</w:t>
            </w:r>
          </w:p>
        </w:tc>
      </w:tr>
      <w:tr w:rsidR="007D11DA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7D11DA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Музыка Любовь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21.05.1992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  <w:r w:rsidR="009E6FE2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ИП Савченко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9E6FE2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1721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Худякова Марина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02.02.1973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1721</w:t>
            </w:r>
          </w:p>
        </w:tc>
      </w:tr>
      <w:tr w:rsidR="007D11DA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7D11DA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Храпко Елена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05.05.1969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избирателей по месту жительства – с. Осиновка, 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1721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Лыско Людмила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19.01.1968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1722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Набойченко Зарина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F6E89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05.11.1993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1722</w:t>
            </w:r>
          </w:p>
        </w:tc>
      </w:tr>
      <w:tr w:rsidR="00496BA6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63</w:t>
            </w:r>
          </w:p>
          <w:p w:rsidR="00496BA6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Брестер Александр 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23.01.1966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ЛДПР –ЛИБЕРАЛЬНО-ДЕМОКРАТИЧЕСКАЯ ПАРТИЯ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1723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Маркова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35498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06.09.1964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1723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Киреева  Ирина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F6E89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13.07.1961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1724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Шумилина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35498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06.07.1970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1724</w:t>
            </w:r>
          </w:p>
        </w:tc>
      </w:tr>
      <w:tr w:rsidR="00EC6B86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EC6B86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EC6B8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Боровик Татьяна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EC6B8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31.01.1963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EC6B8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по месту работы -  ПУ «Ивановский» Михайловского филиала КГУП «ПТЭ»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EC6B8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EC6B8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1725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Двоенко Наталья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233FA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26.11.1968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1725</w:t>
            </w:r>
          </w:p>
        </w:tc>
      </w:tr>
      <w:tr w:rsidR="004E612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4E6120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Есипенко Светлана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29.04.1979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DE6E37" w:rsidP="00DE6E3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по месту работы- Филиал акционерного общества «Дальневосточная распределительная сетевая компания» «Приморские электрические сети» с. Михайловка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DE6E37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1725</w:t>
            </w:r>
          </w:p>
        </w:tc>
      </w:tr>
      <w:tr w:rsidR="004E612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4E6120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Киреева Елена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16.12.1966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АО «Примагро» ПУ «Ширяевский»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1725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Чопорова Налалья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10.09.1963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1725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Мокроусова Светлана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03.09.1975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1726</w:t>
            </w:r>
          </w:p>
        </w:tc>
      </w:tr>
      <w:tr w:rsidR="00EC6B86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EC6B86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EC6B8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Гринько Светлана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30454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21.11.1976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30454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 по месту работы - МДОБУ детский сад №30 «Журавлик»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EC6B8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30454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1726</w:t>
            </w:r>
          </w:p>
        </w:tc>
      </w:tr>
      <w:tr w:rsidR="0030454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30454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8" w:rsidRPr="00ED492F" w:rsidRDefault="0030454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Цыганок Ольга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8" w:rsidRPr="00ED492F" w:rsidRDefault="0030454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20.05.1976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8" w:rsidRPr="00ED492F" w:rsidRDefault="00304548" w:rsidP="00D3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 по месту работы – администрация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8" w:rsidRPr="00ED492F" w:rsidRDefault="0030454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8" w:rsidRPr="00ED492F" w:rsidRDefault="0030454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1726</w:t>
            </w:r>
          </w:p>
        </w:tc>
      </w:tr>
      <w:tr w:rsidR="005061F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061F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Гринько Александр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05.02.1952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</w:t>
            </w:r>
            <w:r w:rsidR="007D11DA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с. Николаевка,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1727</w:t>
            </w:r>
          </w:p>
        </w:tc>
      </w:tr>
      <w:tr w:rsidR="00A1740C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A1740C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Извекова Татьяна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07.01.1971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жительства- с. 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Николаевка,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1727</w:t>
            </w:r>
          </w:p>
        </w:tc>
      </w:tr>
      <w:tr w:rsidR="00A1740C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A1740C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Исаева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07.10.1984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жительства- с. Николаевка,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1727</w:t>
            </w:r>
          </w:p>
        </w:tc>
      </w:tr>
      <w:tr w:rsidR="00A1740C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A1740C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Кривошеев Николай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04.10.1965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жительства- с. Николаевка,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1727</w:t>
            </w:r>
          </w:p>
        </w:tc>
      </w:tr>
      <w:tr w:rsidR="005061F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061F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Семенцова Нина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01.01.1963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1727</w:t>
            </w:r>
          </w:p>
        </w:tc>
      </w:tr>
      <w:tr w:rsidR="00A1740C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A1740C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Шандра Оксана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04.09.1969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жительства- с. Николаевка,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1727</w:t>
            </w:r>
          </w:p>
        </w:tc>
      </w:tr>
      <w:tr w:rsidR="005061F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061F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Астафьева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03.05.1992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ЛДПР –ЛИБЕРАЛЬНО-ДЕМОКРАТИЧЕСКАЯ ПАРТИЯ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1728</w:t>
            </w:r>
          </w:p>
        </w:tc>
      </w:tr>
      <w:tr w:rsidR="005061F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061F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Любченко Александр Владимирович</w:t>
            </w:r>
          </w:p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01.01.1970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D56990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1728</w:t>
            </w:r>
          </w:p>
        </w:tc>
      </w:tr>
      <w:tr w:rsidR="005061F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061F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Стволовой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18.01.1958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D56990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1728</w:t>
            </w:r>
          </w:p>
        </w:tc>
      </w:tr>
      <w:tr w:rsidR="00EC259A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84</w:t>
            </w:r>
          </w:p>
          <w:p w:rsidR="00EC259A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9A" w:rsidRPr="00ED492F" w:rsidRDefault="00EC259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Грищенко Татьяна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9A" w:rsidRPr="00ED492F" w:rsidRDefault="00EC259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10.08.1981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9A" w:rsidRPr="00ED492F" w:rsidRDefault="0096120E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жительства- с. Ширяевка,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9A" w:rsidRPr="00ED492F" w:rsidRDefault="00EC259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9A" w:rsidRPr="00ED492F" w:rsidRDefault="0096120E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1729</w:t>
            </w:r>
          </w:p>
        </w:tc>
      </w:tr>
      <w:tr w:rsidR="0096120E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96120E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E" w:rsidRPr="00ED492F" w:rsidRDefault="0096120E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Лаптева Любовь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E" w:rsidRPr="00ED492F" w:rsidRDefault="0096120E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31.08.1978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E" w:rsidRPr="00ED492F" w:rsidRDefault="0096120E" w:rsidP="00F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жительства- с. Ширяевка,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E" w:rsidRPr="00ED492F" w:rsidRDefault="0096120E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E" w:rsidRPr="00ED492F" w:rsidRDefault="0096120E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1729</w:t>
            </w:r>
          </w:p>
        </w:tc>
      </w:tr>
      <w:tr w:rsidR="005061F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061F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Аракчеев Михаил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07.11.1953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1730</w:t>
            </w:r>
          </w:p>
        </w:tc>
      </w:tr>
      <w:tr w:rsidR="00D5699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56990" w:rsidRPr="00ED492F" w:rsidRDefault="00D56990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Коломеец Нина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08.04.1968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ЛДПР –ЛИБЕРАЛЬНО-ДЕМОКРАТИЧЕСКАЯ ПАРТИЯ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1730</w:t>
            </w:r>
          </w:p>
        </w:tc>
      </w:tr>
      <w:tr w:rsidR="00D5699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900F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56990" w:rsidRPr="00ED492F" w:rsidRDefault="00D56990" w:rsidP="00900F07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900F0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Ахерт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900F0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16.03.1971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900F0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900F0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900F0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1731 </w:t>
            </w:r>
          </w:p>
        </w:tc>
      </w:tr>
      <w:tr w:rsidR="00D5699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56990" w:rsidRPr="00ED492F" w:rsidRDefault="00D56990" w:rsidP="00255A44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Митяев Алексей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07.05.1993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ЛДПР –ЛИБЕРАЛЬНО-</w:t>
            </w: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ДЕМОКРАТИЧЕСКАЯ ПАРТИЯ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1733</w:t>
            </w:r>
          </w:p>
        </w:tc>
      </w:tr>
      <w:tr w:rsidR="00D5699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56990" w:rsidRPr="00ED492F" w:rsidRDefault="00D56990" w:rsidP="007C74E4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Шадура Людмила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25.06.1961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работы-КГБУСО Покровский ДИПИ" отделение по Михайловскому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1734</w:t>
            </w:r>
          </w:p>
        </w:tc>
      </w:tr>
      <w:tr w:rsidR="00D5699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56990" w:rsidRPr="00ED492F" w:rsidRDefault="00D56990" w:rsidP="007C74E4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Козелевская Любовь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14.05.1965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7C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2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- с. Кремово ул. Первомайская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1934</w:t>
            </w:r>
          </w:p>
        </w:tc>
      </w:tr>
      <w:tr w:rsidR="00D5699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Default="00D56990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56990" w:rsidRPr="00EF0375" w:rsidRDefault="00D56990" w:rsidP="00EF0375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Мигун Елена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23.01.1981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7C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1735</w:t>
            </w:r>
          </w:p>
        </w:tc>
      </w:tr>
    </w:tbl>
    <w:p w:rsidR="00C95280" w:rsidRPr="00ED492F" w:rsidRDefault="00C95280">
      <w:pPr>
        <w:rPr>
          <w:sz w:val="24"/>
          <w:szCs w:val="24"/>
        </w:rPr>
      </w:pPr>
    </w:p>
    <w:sectPr w:rsidR="00C95280" w:rsidRPr="00ED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DE2"/>
    <w:multiLevelType w:val="hybridMultilevel"/>
    <w:tmpl w:val="1674BC26"/>
    <w:lvl w:ilvl="0" w:tplc="3C446230">
      <w:start w:val="1"/>
      <w:numFmt w:val="decimal"/>
      <w:lvlText w:val="%1"/>
      <w:lvlJc w:val="center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4201A3"/>
    <w:multiLevelType w:val="hybridMultilevel"/>
    <w:tmpl w:val="1674BC26"/>
    <w:lvl w:ilvl="0" w:tplc="3C446230">
      <w:start w:val="1"/>
      <w:numFmt w:val="decimal"/>
      <w:lvlText w:val="%1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44"/>
    <w:rsid w:val="0004063D"/>
    <w:rsid w:val="00063744"/>
    <w:rsid w:val="0006448C"/>
    <w:rsid w:val="0006593F"/>
    <w:rsid w:val="000B6DB0"/>
    <w:rsid w:val="000E04E0"/>
    <w:rsid w:val="00156FD6"/>
    <w:rsid w:val="002433D5"/>
    <w:rsid w:val="00255A44"/>
    <w:rsid w:val="0029319E"/>
    <w:rsid w:val="00302F75"/>
    <w:rsid w:val="00304548"/>
    <w:rsid w:val="00312923"/>
    <w:rsid w:val="00354980"/>
    <w:rsid w:val="00360E07"/>
    <w:rsid w:val="00372A51"/>
    <w:rsid w:val="00496BA6"/>
    <w:rsid w:val="004A0AA2"/>
    <w:rsid w:val="004C7CF5"/>
    <w:rsid w:val="004D65C1"/>
    <w:rsid w:val="004D77B1"/>
    <w:rsid w:val="004E6120"/>
    <w:rsid w:val="005061F8"/>
    <w:rsid w:val="00526D74"/>
    <w:rsid w:val="0056131B"/>
    <w:rsid w:val="005D6021"/>
    <w:rsid w:val="00601744"/>
    <w:rsid w:val="00645558"/>
    <w:rsid w:val="00651A04"/>
    <w:rsid w:val="006C350A"/>
    <w:rsid w:val="00723960"/>
    <w:rsid w:val="00774C91"/>
    <w:rsid w:val="007A12F2"/>
    <w:rsid w:val="007C74E4"/>
    <w:rsid w:val="007D11DA"/>
    <w:rsid w:val="00824296"/>
    <w:rsid w:val="0086648A"/>
    <w:rsid w:val="008F397A"/>
    <w:rsid w:val="009233FA"/>
    <w:rsid w:val="00946AA7"/>
    <w:rsid w:val="0096120E"/>
    <w:rsid w:val="00980B24"/>
    <w:rsid w:val="0098288C"/>
    <w:rsid w:val="009C7844"/>
    <w:rsid w:val="009C79E9"/>
    <w:rsid w:val="009E6FE2"/>
    <w:rsid w:val="00A1740C"/>
    <w:rsid w:val="00B47C6C"/>
    <w:rsid w:val="00BC0B7B"/>
    <w:rsid w:val="00C03FFD"/>
    <w:rsid w:val="00C24A4E"/>
    <w:rsid w:val="00C40FCD"/>
    <w:rsid w:val="00C417E1"/>
    <w:rsid w:val="00C95280"/>
    <w:rsid w:val="00CC2ED4"/>
    <w:rsid w:val="00D30DBD"/>
    <w:rsid w:val="00D56990"/>
    <w:rsid w:val="00DB0E98"/>
    <w:rsid w:val="00DE6E37"/>
    <w:rsid w:val="00DF6E89"/>
    <w:rsid w:val="00EC259A"/>
    <w:rsid w:val="00EC2627"/>
    <w:rsid w:val="00EC6B86"/>
    <w:rsid w:val="00ED0DE8"/>
    <w:rsid w:val="00ED143A"/>
    <w:rsid w:val="00ED492F"/>
    <w:rsid w:val="00EF0375"/>
    <w:rsid w:val="00F50CF9"/>
    <w:rsid w:val="00F6398E"/>
    <w:rsid w:val="00F70B8D"/>
    <w:rsid w:val="00FB14FD"/>
    <w:rsid w:val="00FB1AFA"/>
    <w:rsid w:val="00FC2398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7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4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D77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7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4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D77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36A87AFA23DDA5A7FFEA8CCB64B48B1AD7A71C42311F38232633A57B060F3A10812A87397D53AW9r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336A87AFA23DDA5A7FFEA8CCB64B48B1AD7A71C42311F38232633A57B060F3A10812AD7AW9r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336A87AFA23DDA5A7FFEA8CCB64B48B1AD7A71C42311F38232633A57B060F3A10812A87397D435W9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FE6E-A0F9-47B8-B443-046CF079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10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46</cp:revision>
  <cp:lastPrinted>2018-06-15T04:08:00Z</cp:lastPrinted>
  <dcterms:created xsi:type="dcterms:W3CDTF">2018-06-05T06:52:00Z</dcterms:created>
  <dcterms:modified xsi:type="dcterms:W3CDTF">2018-06-15T05:01:00Z</dcterms:modified>
</cp:coreProperties>
</file>